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7B" w:rsidRDefault="005C3C7B" w:rsidP="005C3C7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5C3C7B" w:rsidRDefault="005C3C7B" w:rsidP="005C3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СШ № 14 «Зеленый шум»</w:t>
      </w:r>
    </w:p>
    <w:p w:rsidR="005C3C7B" w:rsidRDefault="005C3C7B" w:rsidP="005C3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Давыдовой А.Г.</w:t>
      </w:r>
    </w:p>
    <w:p w:rsidR="005C3C7B" w:rsidRDefault="005C3C7B" w:rsidP="005C3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3C7B" w:rsidRDefault="005C3C7B" w:rsidP="005C3C7B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5C3C7B" w:rsidRDefault="005C3C7B" w:rsidP="005C3C7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Прошу предоставить моему ребенку ______________________________________________</w:t>
      </w:r>
    </w:p>
    <w:p w:rsidR="005C3C7B" w:rsidRDefault="005C3C7B" w:rsidP="005C3C7B">
      <w:pPr>
        <w:tabs>
          <w:tab w:val="left" w:pos="3585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обучающемуся _________ класса платные дополнительные образовательные </w:t>
      </w:r>
      <w:r w:rsidR="001719A7">
        <w:rPr>
          <w:rFonts w:ascii="Times New Roman" w:hAnsi="Times New Roman" w:cs="Times New Roman"/>
        </w:rPr>
        <w:t>услуги в 2020</w:t>
      </w:r>
      <w:r w:rsidR="007E52E7">
        <w:rPr>
          <w:rFonts w:ascii="Times New Roman" w:hAnsi="Times New Roman" w:cs="Times New Roman"/>
        </w:rPr>
        <w:t>/20</w:t>
      </w:r>
      <w:r w:rsidR="001719A7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учебном году.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54"/>
        <w:gridCol w:w="1317"/>
      </w:tblGrid>
      <w:tr w:rsidR="005C3C7B" w:rsidTr="00402CF5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B" w:rsidRDefault="005C3C7B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Default="005C3C7B" w:rsidP="00402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C3C7B" w:rsidTr="00402CF5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Default="00951C7F" w:rsidP="005C3C7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нестандартных задач по химии</w:t>
            </w:r>
          </w:p>
          <w:p w:rsidR="00FE22E2" w:rsidRPr="005C3C7B" w:rsidRDefault="00FE22E2" w:rsidP="00FE22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Default="0062112E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22E2">
              <w:rPr>
                <w:rFonts w:ascii="Times New Roman" w:hAnsi="Times New Roman" w:cs="Times New Roman"/>
              </w:rPr>
              <w:t>0</w:t>
            </w:r>
          </w:p>
        </w:tc>
      </w:tr>
      <w:tr w:rsidR="005C3C7B" w:rsidTr="00402CF5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Pr="00FE22E2" w:rsidRDefault="00FE22E2" w:rsidP="00FE22E2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Default="005C3C7B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C7B" w:rsidTr="00FE22E2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B" w:rsidRPr="005C3C7B" w:rsidRDefault="005C3C7B" w:rsidP="00402CF5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B" w:rsidRDefault="005C3C7B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C7B" w:rsidTr="00FE22E2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B" w:rsidRPr="005C3C7B" w:rsidRDefault="005C3C7B" w:rsidP="00402CF5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B" w:rsidRDefault="005C3C7B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C7B" w:rsidTr="00402CF5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Pr="005C3C7B" w:rsidRDefault="005C3C7B" w:rsidP="00402CF5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Итого часов: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Pr="00FA35CB" w:rsidRDefault="0062112E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22E2">
              <w:rPr>
                <w:rFonts w:ascii="Times New Roman" w:hAnsi="Times New Roman" w:cs="Times New Roman"/>
              </w:rPr>
              <w:t>0</w:t>
            </w:r>
          </w:p>
        </w:tc>
      </w:tr>
      <w:tr w:rsidR="005C3C7B" w:rsidTr="00402CF5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Pr="00C50D65" w:rsidRDefault="005C3C7B" w:rsidP="00402C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B" w:rsidRDefault="005C3C7B" w:rsidP="00402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3C7B" w:rsidRDefault="005C3C7B" w:rsidP="005C3C7B">
      <w:pPr>
        <w:ind w:firstLine="708"/>
        <w:rPr>
          <w:rFonts w:ascii="Times New Roman" w:hAnsi="Times New Roman" w:cs="Times New Roman"/>
        </w:rPr>
      </w:pPr>
    </w:p>
    <w:p w:rsidR="005C3C7B" w:rsidRDefault="00FE22E2" w:rsidP="005C3C7B">
      <w:pPr>
        <w:tabs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«_________» ______________ 2021</w:t>
      </w:r>
      <w:r w:rsidR="005C3C7B">
        <w:rPr>
          <w:rFonts w:ascii="Times New Roman" w:hAnsi="Times New Roman" w:cs="Times New Roman"/>
        </w:rPr>
        <w:t xml:space="preserve"> год</w:t>
      </w:r>
      <w:r w:rsidR="005C3C7B">
        <w:rPr>
          <w:rFonts w:ascii="Times New Roman" w:hAnsi="Times New Roman" w:cs="Times New Roman"/>
        </w:rPr>
        <w:tab/>
        <w:t xml:space="preserve">            ________________ </w:t>
      </w:r>
    </w:p>
    <w:p w:rsidR="005C3C7B" w:rsidRDefault="005C3C7B" w:rsidP="005C3C7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подпись</w:t>
      </w:r>
    </w:p>
    <w:p w:rsidR="00C50D65" w:rsidRDefault="00C50D65" w:rsidP="00C50D65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C50D65" w:rsidRDefault="00C50D65" w:rsidP="00C50D65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C50D65" w:rsidRDefault="00C50D65" w:rsidP="00B53BE4">
      <w:pPr>
        <w:pStyle w:val="a3"/>
        <w:jc w:val="left"/>
        <w:rPr>
          <w:rFonts w:eastAsiaTheme="minorHAnsi"/>
          <w:sz w:val="22"/>
          <w:szCs w:val="22"/>
          <w:vertAlign w:val="superscript"/>
          <w:lang w:eastAsia="en-US"/>
        </w:rPr>
      </w:pPr>
    </w:p>
    <w:p w:rsidR="00FE22E2" w:rsidRDefault="00FE22E2" w:rsidP="00B53BE4">
      <w:pPr>
        <w:pStyle w:val="a3"/>
        <w:jc w:val="left"/>
        <w:rPr>
          <w:rFonts w:eastAsiaTheme="minorHAnsi"/>
          <w:sz w:val="22"/>
          <w:szCs w:val="22"/>
          <w:vertAlign w:val="superscript"/>
          <w:lang w:eastAsia="en-US"/>
        </w:rPr>
      </w:pPr>
    </w:p>
    <w:p w:rsidR="00FE22E2" w:rsidRDefault="00FE22E2" w:rsidP="00B53BE4">
      <w:pPr>
        <w:pStyle w:val="a3"/>
        <w:jc w:val="left"/>
        <w:rPr>
          <w:rFonts w:eastAsiaTheme="minorHAnsi"/>
          <w:sz w:val="22"/>
          <w:szCs w:val="22"/>
          <w:vertAlign w:val="superscript"/>
          <w:lang w:eastAsia="en-US"/>
        </w:rPr>
      </w:pPr>
    </w:p>
    <w:p w:rsidR="00FE22E2" w:rsidRDefault="00FE22E2" w:rsidP="00FE22E2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FE22E2" w:rsidRDefault="00FE22E2" w:rsidP="00FE22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СШ № 14 «Зеленый шум»</w:t>
      </w:r>
    </w:p>
    <w:p w:rsidR="00FE22E2" w:rsidRDefault="00FE22E2" w:rsidP="00FE22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Давыдовой А.Г.</w:t>
      </w:r>
    </w:p>
    <w:p w:rsidR="00FE22E2" w:rsidRDefault="00FE22E2" w:rsidP="00FE22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E22E2" w:rsidRDefault="00FE22E2" w:rsidP="00FE22E2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FE22E2" w:rsidRDefault="00FE22E2" w:rsidP="00FE22E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Прошу предоставить моему ребенку ______________________________________________</w:t>
      </w:r>
    </w:p>
    <w:p w:rsidR="00FE22E2" w:rsidRDefault="00FE22E2" w:rsidP="00FE22E2">
      <w:pPr>
        <w:tabs>
          <w:tab w:val="left" w:pos="3585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обучающемуся _________ класса платные дополнительные образовательные услуги в 2020/2021 учебном году.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54"/>
        <w:gridCol w:w="1317"/>
      </w:tblGrid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E2" w:rsidRDefault="00FE22E2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FE22E2" w:rsidP="00406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951C7F" w:rsidP="00FE22E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нестандартных задач по химии</w:t>
            </w:r>
          </w:p>
          <w:p w:rsidR="00FE22E2" w:rsidRPr="005C3C7B" w:rsidRDefault="00FE22E2" w:rsidP="004063E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62112E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22E2">
              <w:rPr>
                <w:rFonts w:ascii="Times New Roman" w:hAnsi="Times New Roman" w:cs="Times New Roman"/>
              </w:rPr>
              <w:t>0</w:t>
            </w:r>
          </w:p>
        </w:tc>
      </w:tr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Pr="00FE22E2" w:rsidRDefault="00FE22E2" w:rsidP="00FE22E2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FE22E2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Pr="005C3C7B" w:rsidRDefault="00FE22E2" w:rsidP="00FE22E2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FE22E2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Pr="005C3C7B" w:rsidRDefault="00FE22E2" w:rsidP="00FE22E2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FE22E2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Pr="005C3C7B" w:rsidRDefault="00FE22E2" w:rsidP="004063ED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Итого часов: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Pr="00FA35CB" w:rsidRDefault="0062112E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22E2">
              <w:rPr>
                <w:rFonts w:ascii="Times New Roman" w:hAnsi="Times New Roman" w:cs="Times New Roman"/>
              </w:rPr>
              <w:t>0</w:t>
            </w:r>
          </w:p>
        </w:tc>
      </w:tr>
      <w:tr w:rsidR="00FE22E2" w:rsidTr="004063ED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Pr="00C50D65" w:rsidRDefault="00FE22E2" w:rsidP="004063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FE22E2" w:rsidP="004063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22E2" w:rsidRDefault="00FE22E2" w:rsidP="00FE22E2">
      <w:pPr>
        <w:ind w:firstLine="708"/>
        <w:rPr>
          <w:rFonts w:ascii="Times New Roman" w:hAnsi="Times New Roman" w:cs="Times New Roman"/>
        </w:rPr>
      </w:pPr>
    </w:p>
    <w:p w:rsidR="00FE22E2" w:rsidRDefault="00FE22E2" w:rsidP="00FE22E2">
      <w:pPr>
        <w:tabs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«_________» ______________ 2021 год</w:t>
      </w:r>
      <w:r>
        <w:rPr>
          <w:rFonts w:ascii="Times New Roman" w:hAnsi="Times New Roman" w:cs="Times New Roman"/>
        </w:rPr>
        <w:tab/>
        <w:t xml:space="preserve">            ________________ </w:t>
      </w:r>
    </w:p>
    <w:p w:rsidR="005C3C7B" w:rsidRPr="00FE22E2" w:rsidRDefault="00FE22E2" w:rsidP="00FE22E2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подпись</w:t>
      </w:r>
    </w:p>
    <w:p w:rsidR="00C50D65" w:rsidRDefault="00C50D65" w:rsidP="00C50D65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>Муниципальное  общеобразовательное учреждение</w:t>
      </w:r>
    </w:p>
    <w:p w:rsidR="00C50D65" w:rsidRDefault="00C50D65" w:rsidP="00C50D65">
      <w:pPr>
        <w:pStyle w:val="a3"/>
        <w:rPr>
          <w:sz w:val="18"/>
          <w:szCs w:val="18"/>
        </w:rPr>
      </w:pPr>
      <w:r>
        <w:rPr>
          <w:sz w:val="18"/>
          <w:szCs w:val="18"/>
        </w:rPr>
        <w:t>«Средняя школа №14 «Зеленый шум» г</w:t>
      </w:r>
      <w:proofErr w:type="gramStart"/>
      <w:r>
        <w:rPr>
          <w:sz w:val="18"/>
          <w:szCs w:val="18"/>
        </w:rPr>
        <w:t>.В</w:t>
      </w:r>
      <w:proofErr w:type="gramEnd"/>
      <w:r>
        <w:rPr>
          <w:sz w:val="18"/>
          <w:szCs w:val="18"/>
        </w:rPr>
        <w:t>олжского Волгоградской области</w:t>
      </w: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 об оказании платных дополнительных образовательных услуг.</w:t>
      </w: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г. Волжский                </w:t>
      </w:r>
      <w:r w:rsidR="00FE22E2">
        <w:rPr>
          <w:rFonts w:ascii="Times New Roman" w:hAnsi="Times New Roman" w:cs="Times New Roman"/>
          <w:sz w:val="18"/>
          <w:szCs w:val="18"/>
        </w:rPr>
        <w:t xml:space="preserve">        </w:t>
      </w:r>
      <w:r w:rsidR="00FE22E2">
        <w:rPr>
          <w:rFonts w:ascii="Times New Roman" w:hAnsi="Times New Roman" w:cs="Times New Roman"/>
          <w:sz w:val="18"/>
          <w:szCs w:val="18"/>
        </w:rPr>
        <w:tab/>
      </w:r>
      <w:r w:rsidR="00FE22E2">
        <w:rPr>
          <w:rFonts w:ascii="Times New Roman" w:hAnsi="Times New Roman" w:cs="Times New Roman"/>
          <w:sz w:val="18"/>
          <w:szCs w:val="18"/>
        </w:rPr>
        <w:tab/>
      </w:r>
      <w:r w:rsidR="00FE22E2">
        <w:rPr>
          <w:rFonts w:ascii="Times New Roman" w:hAnsi="Times New Roman" w:cs="Times New Roman"/>
          <w:sz w:val="18"/>
          <w:szCs w:val="18"/>
        </w:rPr>
        <w:tab/>
        <w:t xml:space="preserve">                        «_______» __________________ 2021</w:t>
      </w:r>
      <w:r>
        <w:rPr>
          <w:rFonts w:ascii="Times New Roman" w:hAnsi="Times New Roman" w:cs="Times New Roman"/>
          <w:sz w:val="18"/>
          <w:szCs w:val="18"/>
        </w:rPr>
        <w:t>год</w:t>
      </w: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7434" w:rsidRPr="002B7434" w:rsidRDefault="002B7434" w:rsidP="002B7434">
      <w:pPr>
        <w:jc w:val="both"/>
        <w:rPr>
          <w:rFonts w:ascii="Times New Roman" w:hAnsi="Times New Roman" w:cs="Times New Roman"/>
          <w:sz w:val="18"/>
          <w:szCs w:val="18"/>
        </w:rPr>
      </w:pPr>
      <w:r w:rsidRPr="002B7434">
        <w:rPr>
          <w:rFonts w:ascii="Times New Roman" w:hAnsi="Times New Roman" w:cs="Times New Roman"/>
          <w:sz w:val="18"/>
          <w:szCs w:val="18"/>
        </w:rPr>
        <w:t xml:space="preserve">      Муниципальное общеобразовательное учреждение «Средняя школа №14 «Зеленый шум» </w:t>
      </w:r>
      <w:proofErr w:type="gramStart"/>
      <w:r w:rsidRPr="002B7434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2B7434">
        <w:rPr>
          <w:rFonts w:ascii="Times New Roman" w:hAnsi="Times New Roman" w:cs="Times New Roman"/>
          <w:sz w:val="18"/>
          <w:szCs w:val="18"/>
        </w:rPr>
        <w:t>в дальнейшем – Исполнитель) на основании Лицензии №702, выданной Комитетом  образования и науки Волгоградской области  19 декабря 2016 года  и Свидетельства о государственной аккредитации №13, выданного Комитетом по образованию и науке Волгоградской области 25 января 2017 до 18 января 2028  года, в лице руководителя ДАВЫДОВОЙ АЛЛЫ ГЕННАДЬЕВНЫ, действующего на основании устава, с одной стороны, и, с другой стороны,</w:t>
      </w:r>
    </w:p>
    <w:p w:rsidR="00C50D65" w:rsidRDefault="00C50D65" w:rsidP="00C50D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C50D65" w:rsidRDefault="00C50D65" w:rsidP="00C50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 дальнейшем – Заказчик) и</w:t>
      </w:r>
    </w:p>
    <w:p w:rsidR="00C50D65" w:rsidRDefault="00C50D65" w:rsidP="00C50D65">
      <w:pPr>
        <w:pStyle w:val="3"/>
        <w:rPr>
          <w:sz w:val="18"/>
          <w:szCs w:val="18"/>
        </w:rPr>
      </w:pPr>
    </w:p>
    <w:p w:rsidR="00C50D65" w:rsidRDefault="00C50D65" w:rsidP="00C50D65">
      <w:pPr>
        <w:pStyle w:val="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C50D65" w:rsidRDefault="00C50D65" w:rsidP="00C50D65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(в дальнейшем – Потребитель) </w:t>
      </w:r>
    </w:p>
    <w:p w:rsidR="00C50D65" w:rsidRDefault="00C50D65" w:rsidP="00C50D65">
      <w:pPr>
        <w:pStyle w:val="3"/>
        <w:rPr>
          <w:sz w:val="18"/>
          <w:szCs w:val="18"/>
        </w:rPr>
      </w:pPr>
    </w:p>
    <w:p w:rsidR="00C50D65" w:rsidRDefault="00C50D65" w:rsidP="00C50D65">
      <w:pPr>
        <w:pStyle w:val="3"/>
        <w:rPr>
          <w:sz w:val="18"/>
          <w:szCs w:val="18"/>
        </w:rPr>
      </w:pPr>
      <w:proofErr w:type="gramStart"/>
      <w:r>
        <w:rPr>
          <w:sz w:val="18"/>
          <w:szCs w:val="18"/>
        </w:rPr>
        <w:t>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общего образования, утверждёнными постановлением Правительства Российской Федерации от 05.07.01 № 505 «Об утверждении Правил оказания платных образовательных услуг в сфере дошкольного и общего образования», настоящий документ о нижеследующем:</w:t>
      </w:r>
      <w:proofErr w:type="gramEnd"/>
    </w:p>
    <w:p w:rsidR="00C50D65" w:rsidRDefault="00C50D65" w:rsidP="00C50D65">
      <w:pPr>
        <w:spacing w:after="0" w:line="240" w:lineRule="auto"/>
        <w:ind w:left="212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1. ПРЕДМЕТ ДОГОВОРА</w:t>
      </w:r>
    </w:p>
    <w:p w:rsidR="00C50D65" w:rsidRDefault="00C50D65" w:rsidP="00C50D65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</w:t>
      </w:r>
      <w:r w:rsidR="005551AE">
        <w:rPr>
          <w:sz w:val="18"/>
          <w:szCs w:val="18"/>
        </w:rPr>
        <w:t xml:space="preserve"> предоставляет,</w:t>
      </w:r>
      <w:r>
        <w:rPr>
          <w:sz w:val="18"/>
          <w:szCs w:val="18"/>
        </w:rPr>
        <w:t xml:space="preserve"> а Заказчик</w:t>
      </w:r>
      <w:r w:rsidR="005551AE">
        <w:rPr>
          <w:sz w:val="18"/>
          <w:szCs w:val="18"/>
        </w:rPr>
        <w:t xml:space="preserve"> оплачивает</w:t>
      </w:r>
      <w:r>
        <w:rPr>
          <w:sz w:val="18"/>
          <w:szCs w:val="18"/>
        </w:rPr>
        <w:t xml:space="preserve"> дополн</w:t>
      </w:r>
      <w:r w:rsidR="0064607F">
        <w:rPr>
          <w:sz w:val="18"/>
          <w:szCs w:val="18"/>
        </w:rPr>
        <w:t>ительные образовательные услуги по программе дополнительного образования</w:t>
      </w:r>
      <w:r w:rsidR="001719A7">
        <w:rPr>
          <w:sz w:val="18"/>
          <w:szCs w:val="18"/>
        </w:rPr>
        <w:t xml:space="preserve"> очной формы </w:t>
      </w:r>
      <w:proofErr w:type="gramStart"/>
      <w:r w:rsidR="001719A7">
        <w:rPr>
          <w:sz w:val="18"/>
          <w:szCs w:val="18"/>
        </w:rPr>
        <w:t>обучения</w:t>
      </w:r>
      <w:r w:rsidR="0064607F">
        <w:rPr>
          <w:sz w:val="18"/>
          <w:szCs w:val="18"/>
        </w:rPr>
        <w:t xml:space="preserve"> по</w:t>
      </w:r>
      <w:proofErr w:type="gramEnd"/>
      <w:r w:rsidR="0064607F">
        <w:rPr>
          <w:sz w:val="18"/>
          <w:szCs w:val="18"/>
        </w:rPr>
        <w:t xml:space="preserve"> следующим дисциплинам:</w:t>
      </w:r>
    </w:p>
    <w:p w:rsidR="0064607F" w:rsidRDefault="0064607F" w:rsidP="00C50D65">
      <w:pPr>
        <w:pStyle w:val="a5"/>
        <w:jc w:val="both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51C7F" w:rsidTr="00951C7F">
        <w:tc>
          <w:tcPr>
            <w:tcW w:w="2518" w:type="dxa"/>
          </w:tcPr>
          <w:p w:rsidR="00951C7F" w:rsidRDefault="00951C7F" w:rsidP="00951C7F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53" w:type="dxa"/>
          </w:tcPr>
          <w:p w:rsidR="00951C7F" w:rsidRDefault="00951C7F" w:rsidP="00FE22E2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нестандартных задач по химии</w:t>
            </w:r>
          </w:p>
        </w:tc>
      </w:tr>
      <w:tr w:rsidR="00951C7F" w:rsidTr="00951C7F">
        <w:tc>
          <w:tcPr>
            <w:tcW w:w="2518" w:type="dxa"/>
          </w:tcPr>
          <w:p w:rsidR="00951C7F" w:rsidRDefault="00951C7F" w:rsidP="00951C7F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часов </w:t>
            </w:r>
          </w:p>
        </w:tc>
        <w:tc>
          <w:tcPr>
            <w:tcW w:w="7053" w:type="dxa"/>
          </w:tcPr>
          <w:p w:rsidR="00951C7F" w:rsidRDefault="00167617" w:rsidP="005551AE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1C7F">
              <w:rPr>
                <w:sz w:val="18"/>
                <w:szCs w:val="18"/>
              </w:rPr>
              <w:t>0</w:t>
            </w:r>
          </w:p>
        </w:tc>
      </w:tr>
      <w:tr w:rsidR="00951C7F" w:rsidTr="00951C7F">
        <w:tc>
          <w:tcPr>
            <w:tcW w:w="2518" w:type="dxa"/>
          </w:tcPr>
          <w:p w:rsidR="00951C7F" w:rsidRDefault="00951C7F" w:rsidP="00951C7F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часов</w:t>
            </w:r>
          </w:p>
        </w:tc>
        <w:tc>
          <w:tcPr>
            <w:tcW w:w="7053" w:type="dxa"/>
          </w:tcPr>
          <w:p w:rsidR="00951C7F" w:rsidRDefault="00167617" w:rsidP="0064607F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  <w:r w:rsidR="00951C7F">
              <w:rPr>
                <w:sz w:val="18"/>
                <w:szCs w:val="18"/>
              </w:rPr>
              <w:t>0</w:t>
            </w:r>
          </w:p>
        </w:tc>
      </w:tr>
    </w:tbl>
    <w:p w:rsidR="0064607F" w:rsidRDefault="0064607F" w:rsidP="00C50D65">
      <w:pPr>
        <w:pStyle w:val="a5"/>
        <w:jc w:val="both"/>
        <w:rPr>
          <w:sz w:val="18"/>
          <w:szCs w:val="18"/>
        </w:rPr>
      </w:pPr>
    </w:p>
    <w:p w:rsidR="0064607F" w:rsidRDefault="00B53BE4" w:rsidP="0064607F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и количество платных дополнительных образовательных услуг</w:t>
      </w:r>
      <w:r w:rsidR="004A5A6F">
        <w:rPr>
          <w:sz w:val="18"/>
          <w:szCs w:val="18"/>
        </w:rPr>
        <w:t xml:space="preserve"> по изучению учебных дисциплин сверх часов и сверх </w:t>
      </w:r>
      <w:proofErr w:type="gramStart"/>
      <w:r w:rsidR="004A5A6F">
        <w:rPr>
          <w:sz w:val="18"/>
          <w:szCs w:val="18"/>
        </w:rPr>
        <w:t>программ, предусмотренных учебным планом</w:t>
      </w:r>
      <w:r w:rsidR="0064607F">
        <w:rPr>
          <w:sz w:val="18"/>
          <w:szCs w:val="18"/>
        </w:rPr>
        <w:t xml:space="preserve"> определено</w:t>
      </w:r>
      <w:proofErr w:type="gramEnd"/>
      <w:r w:rsidR="0064607F">
        <w:rPr>
          <w:sz w:val="18"/>
          <w:szCs w:val="18"/>
        </w:rPr>
        <w:t xml:space="preserve"> в приложении 1, которое является неотъемлемой частью настоящего договора.</w:t>
      </w:r>
    </w:p>
    <w:p w:rsidR="00C50D65" w:rsidRDefault="00C50D65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ОБЯЗАННОСТИ ИСПОЛНИТЕЛЯ.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 обязан: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 Уведомить Заказчика о нецелесообразности оказания Потребителю образовательных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ОБЯЗАННОСТИ ЗАКАЗЧИКА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Своевременно вносить оплату за предоставленные услуги, указанные в разделе 1 настоящего договора.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18"/>
          <w:szCs w:val="18"/>
        </w:rPr>
        <w:t>, предусмотренные уставом общеобразовательного учреждения.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 Извещать Исполнителя об уважительных причинах отсутствия Потребителя на занятиях.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 Проявлять уважение к педагогам, администрации и техническому персоналу Исполнителя.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3.7. Возмещать ущерб, причинённый Потребителем имуществу Исполнителя, в соответствии с законодательством Российской Федерации. 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3.8. Обеспечить Потребителя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C50D65" w:rsidRDefault="00C50D65" w:rsidP="00B53B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3.10. 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4.ОБЯЗАННОСТИ ПОТРЕБИТЕЛЯ</w:t>
      </w:r>
    </w:p>
    <w:p w:rsidR="00C50D65" w:rsidRDefault="00C50D65" w:rsidP="00C50D65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(для договора с Потребителем, достигшим 14-летнего возраста)</w:t>
      </w:r>
    </w:p>
    <w:p w:rsidR="00C50D65" w:rsidRDefault="00C50D65" w:rsidP="00C50D65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Потребитель обязан:</w:t>
      </w:r>
    </w:p>
    <w:p w:rsidR="00C50D65" w:rsidRDefault="00C50D65" w:rsidP="00C50D65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4.1. Посещать занятия, указанные в расписании.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 Выполнять задания по подготовке к занятиям, даваемые педагогами общеобразовательного учреждения.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C50D65" w:rsidRPr="00B53BE4" w:rsidRDefault="00C50D65" w:rsidP="00B53B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 Бережно относиться к имуществу Исполнителя.</w:t>
      </w: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ПРАВА ЗАКАЗЧИКА, ПОТРЕБИТЕЛЯ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5.1. Заказчик вправе требовать от Исполнителя предоставления информации: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 успеваемости, поведении, отношении Потребителя к учёбе и его способностях в отношении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обучения 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отдельным предметам учебного плана.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 Потребитель вправе: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обращаться к работникам Исполнителя по всем вопросам деятельности образовательного учреждения;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получать полную и достоверную информацию об оценке своих знаний и критериях этой оценки;</w:t>
      </w:r>
    </w:p>
    <w:p w:rsidR="00B53BE4" w:rsidRDefault="00C50D65" w:rsidP="00B53B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пользоваться имуществом Исполнителя, необходимым для обеспечения образовательного процесса, во время занят</w:t>
      </w:r>
      <w:r w:rsidR="00B53BE4">
        <w:rPr>
          <w:rFonts w:ascii="Times New Roman" w:hAnsi="Times New Roman" w:cs="Times New Roman"/>
          <w:sz w:val="18"/>
          <w:szCs w:val="18"/>
        </w:rPr>
        <w:t>ий, предусмотренных расписанием.</w:t>
      </w: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ОПЛАТА УСЛУГ</w:t>
      </w:r>
    </w:p>
    <w:p w:rsidR="00C50D65" w:rsidRDefault="00C50D65" w:rsidP="00C50D65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6.1. Заказчик ежемесячно оплачивает услуги, согласно Приложению 1 настоящего договора.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Оплата производится </w:t>
      </w:r>
      <w:r w:rsidR="001719A7">
        <w:rPr>
          <w:rFonts w:ascii="Times New Roman" w:hAnsi="Times New Roman" w:cs="Times New Roman"/>
          <w:sz w:val="18"/>
          <w:szCs w:val="18"/>
        </w:rPr>
        <w:t>в срок до 10 числа текущего</w:t>
      </w:r>
      <w:r>
        <w:rPr>
          <w:rFonts w:ascii="Times New Roman" w:hAnsi="Times New Roman" w:cs="Times New Roman"/>
          <w:sz w:val="18"/>
          <w:szCs w:val="18"/>
        </w:rPr>
        <w:t xml:space="preserve"> месяца.</w:t>
      </w: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ОСНОВАНИЯ ИЗМЕНЕНИЯ И РАСТОРЖЕНИЯ ДОГОВОРА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50D65" w:rsidRDefault="00C50D65" w:rsidP="00C50D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7.2. Настоящий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ОТВЕТСТВЕННОСТЬ ЗА НЕИСПОЛНЕНИЕ ИЛИ НЕНАДЛЕЖАЩЕЕ</w:t>
      </w:r>
    </w:p>
    <w:p w:rsidR="00C50D65" w:rsidRDefault="00C50D65" w:rsidP="00C50D65">
      <w:pPr>
        <w:pStyle w:val="1"/>
        <w:jc w:val="center"/>
        <w:rPr>
          <w:sz w:val="18"/>
          <w:szCs w:val="18"/>
        </w:rPr>
      </w:pPr>
      <w:r>
        <w:rPr>
          <w:sz w:val="18"/>
          <w:szCs w:val="18"/>
        </w:rPr>
        <w:t>ИСПОЛНЕНИЕ ОБЯЗАТЕЛЬСТВ ПО НАСТОЯЩЕМУ ДОГОВОРУ</w:t>
      </w:r>
    </w:p>
    <w:p w:rsidR="00C50D65" w:rsidRDefault="00C50D65" w:rsidP="00C50D65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50D65" w:rsidRDefault="00C50D65" w:rsidP="001719A7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Настоящий договор вступает в силу со дня его заключения сторонами и действует до </w:t>
      </w:r>
      <w:r w:rsidR="00956F5D">
        <w:rPr>
          <w:rFonts w:ascii="Times New Roman" w:hAnsi="Times New Roman" w:cs="Times New Roman"/>
          <w:sz w:val="18"/>
          <w:szCs w:val="18"/>
          <w:u w:val="single"/>
        </w:rPr>
        <w:t>«</w:t>
      </w:r>
      <w:r w:rsidR="00956F5D" w:rsidRPr="00197993">
        <w:rPr>
          <w:rFonts w:ascii="Times New Roman" w:hAnsi="Times New Roman" w:cs="Times New Roman"/>
          <w:sz w:val="18"/>
          <w:szCs w:val="18"/>
          <w:u w:val="single"/>
        </w:rPr>
        <w:t>31</w:t>
      </w:r>
      <w:r w:rsidR="00956F5D">
        <w:rPr>
          <w:rFonts w:ascii="Times New Roman" w:hAnsi="Times New Roman" w:cs="Times New Roman"/>
          <w:sz w:val="18"/>
          <w:szCs w:val="18"/>
          <w:u w:val="single"/>
        </w:rPr>
        <w:t>»     мая    20</w:t>
      </w:r>
      <w:r w:rsidR="00956F5D" w:rsidRPr="00197993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1719A7">
        <w:rPr>
          <w:rFonts w:ascii="Times New Roman" w:hAnsi="Times New Roman" w:cs="Times New Roman"/>
          <w:sz w:val="18"/>
          <w:szCs w:val="18"/>
          <w:u w:val="single"/>
        </w:rPr>
        <w:t>1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года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50D65" w:rsidRDefault="00C50D65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Договор составлен в двух экземплярах, имеющих равную юридическую силу.</w:t>
      </w:r>
    </w:p>
    <w:p w:rsidR="00FE22E2" w:rsidRDefault="00FE22E2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:rsidR="00FE22E2" w:rsidRDefault="00FE22E2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:rsidR="00FE22E2" w:rsidRDefault="00FE22E2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ПОДПИСИ СТОРОН</w:t>
      </w:r>
    </w:p>
    <w:p w:rsidR="00C50D65" w:rsidRDefault="00C50D65" w:rsidP="00C50D65">
      <w:pPr>
        <w:spacing w:after="0" w:line="240" w:lineRule="auto"/>
        <w:ind w:firstLine="36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1"/>
        <w:gridCol w:w="3450"/>
        <w:gridCol w:w="3450"/>
      </w:tblGrid>
      <w:tr w:rsidR="00C50D65" w:rsidTr="00C50D65"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ПОТРЕБИТЕЛЬ,</w:t>
            </w:r>
          </w:p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достигший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14-летнего возраста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</w:t>
            </w:r>
          </w:p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общеобразовательное 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учреждение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№ 14 «Зеленый шум»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404110, г. Волжский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Космонавтов, 19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3435881720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343501001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телефон)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телефон)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 </w:t>
            </w:r>
          </w:p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Давыдова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3BE4" w:rsidRDefault="00C50D65" w:rsidP="004A5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</w:p>
    <w:p w:rsidR="00197993" w:rsidRDefault="00197993" w:rsidP="004A5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2E2" w:rsidRDefault="00FE22E2" w:rsidP="004A5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2E2" w:rsidRDefault="00FE22E2" w:rsidP="004A5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2E2" w:rsidRPr="004A5A6F" w:rsidRDefault="00FE22E2" w:rsidP="004A5A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0D65" w:rsidRPr="00B53BE4" w:rsidRDefault="00C50D65" w:rsidP="00B53B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50D65" w:rsidRDefault="00C50D65" w:rsidP="00C50D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об оказании платных дополнительных образовательных услуг</w:t>
      </w:r>
      <w:r w:rsidR="004A5A6F">
        <w:rPr>
          <w:rFonts w:ascii="Times New Roman" w:hAnsi="Times New Roman" w:cs="Times New Roman"/>
          <w:sz w:val="20"/>
          <w:szCs w:val="20"/>
        </w:rPr>
        <w:t xml:space="preserve"> </w:t>
      </w:r>
      <w:r w:rsidR="004A5A6F" w:rsidRPr="004A5A6F">
        <w:rPr>
          <w:rFonts w:ascii="Times New Roman" w:hAnsi="Times New Roman" w:cs="Times New Roman"/>
          <w:sz w:val="18"/>
          <w:szCs w:val="18"/>
        </w:rPr>
        <w:t>по изучению учебных дисциплин сверх часов и сверх программ, предусмотренных учебным планом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D65" w:rsidRDefault="001719A7" w:rsidP="00C50D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2020</w:t>
      </w:r>
      <w:r w:rsidR="00956F5D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21</w:t>
      </w:r>
      <w:r w:rsidR="00C50D65">
        <w:rPr>
          <w:rFonts w:ascii="Times New Roman" w:hAnsi="Times New Roman" w:cs="Times New Roman"/>
          <w:sz w:val="20"/>
          <w:szCs w:val="20"/>
        </w:rPr>
        <w:t xml:space="preserve"> учебный год </w:t>
      </w:r>
    </w:p>
    <w:p w:rsidR="00C50D65" w:rsidRDefault="00FE22E2" w:rsidP="00C50D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1 часа 6</w:t>
      </w:r>
      <w:r w:rsidR="00C50D65">
        <w:rPr>
          <w:rFonts w:ascii="Times New Roman" w:hAnsi="Times New Roman" w:cs="Times New Roman"/>
          <w:sz w:val="20"/>
          <w:szCs w:val="20"/>
        </w:rPr>
        <w:t>0  рублей.</w:t>
      </w:r>
    </w:p>
    <w:p w:rsidR="00C50D65" w:rsidRDefault="00C50D65" w:rsidP="00C50D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0D65" w:rsidRPr="001719A7" w:rsidRDefault="00C50D65" w:rsidP="00C50D65">
      <w:pPr>
        <w:numPr>
          <w:ilvl w:val="0"/>
          <w:numId w:val="3"/>
        </w:numPr>
        <w:tabs>
          <w:tab w:val="left" w:pos="8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="00A607A0">
        <w:rPr>
          <w:rFonts w:ascii="Times New Roman" w:hAnsi="Times New Roman" w:cs="Times New Roman"/>
          <w:sz w:val="20"/>
          <w:szCs w:val="20"/>
        </w:rPr>
        <w:t xml:space="preserve">платных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дополнительных образовательных </w:t>
      </w:r>
      <w:r w:rsidRPr="004A5A6F">
        <w:rPr>
          <w:rFonts w:ascii="Times New Roman" w:hAnsi="Times New Roman" w:cs="Times New Roman"/>
          <w:sz w:val="20"/>
          <w:szCs w:val="20"/>
        </w:rPr>
        <w:t>услуг</w:t>
      </w:r>
      <w:r w:rsidR="004A5A6F" w:rsidRPr="004A5A6F">
        <w:rPr>
          <w:rFonts w:ascii="Times New Roman" w:hAnsi="Times New Roman" w:cs="Times New Roman"/>
          <w:sz w:val="20"/>
          <w:szCs w:val="20"/>
        </w:rPr>
        <w:t xml:space="preserve"> </w:t>
      </w:r>
      <w:r w:rsidR="004A5A6F" w:rsidRPr="001719A7">
        <w:rPr>
          <w:rFonts w:ascii="Times New Roman" w:hAnsi="Times New Roman" w:cs="Times New Roman"/>
          <w:sz w:val="20"/>
          <w:szCs w:val="20"/>
        </w:rPr>
        <w:t>по изучению учебных дисциплин сверх часов и сверх программ, предусмотренных учебным планом</w:t>
      </w:r>
      <w:r w:rsidRPr="001719A7">
        <w:rPr>
          <w:rFonts w:ascii="Times New Roman" w:hAnsi="Times New Roman" w:cs="Times New Roman"/>
          <w:sz w:val="20"/>
          <w:szCs w:val="20"/>
        </w:rPr>
        <w:t>:</w:t>
      </w:r>
    </w:p>
    <w:p w:rsidR="00C50D65" w:rsidRDefault="00C50D65" w:rsidP="004A5A6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1880"/>
        <w:gridCol w:w="1839"/>
        <w:gridCol w:w="3392"/>
        <w:gridCol w:w="1950"/>
      </w:tblGrid>
      <w:tr w:rsidR="00B53BE4" w:rsidTr="00B53B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B53BE4" w:rsidTr="00B53B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E4" w:rsidRDefault="00B53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  <w:p w:rsidR="00B53BE4" w:rsidRDefault="00B53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7F" w:rsidRDefault="009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BE4" w:rsidRPr="00C50D65" w:rsidRDefault="009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 задач по химии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E4" w:rsidRDefault="00621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53BE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53BE4" w:rsidTr="00951C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E4" w:rsidRDefault="00B53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7F" w:rsidRDefault="00951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E4" w:rsidRDefault="00B53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4" w:rsidRDefault="00B53BE4" w:rsidP="0019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E4" w:rsidRDefault="00B53BE4" w:rsidP="00C5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CB" w:rsidTr="00B53BE4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CB" w:rsidRDefault="00FA3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Сумма:</w:t>
            </w:r>
          </w:p>
          <w:p w:rsidR="00FA35CB" w:rsidRDefault="00FA3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CB" w:rsidRDefault="00621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A35C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C50D65" w:rsidRDefault="00C50D65" w:rsidP="00C50D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0D65" w:rsidRDefault="00C50D65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Порядок оплаты:</w:t>
      </w:r>
    </w:p>
    <w:p w:rsidR="00C50D65" w:rsidRDefault="00C50D65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2551"/>
        <w:gridCol w:w="2517"/>
      </w:tblGrid>
      <w:tr w:rsidR="00FE22E2" w:rsidTr="001D26ED">
        <w:trPr>
          <w:trHeight w:val="4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FE22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 оплаты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FE22E2" w:rsidP="001D2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FE22E2" w:rsidP="001D2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FE22E2" w:rsidP="001D2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E22E2" w:rsidTr="001D26ED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E2" w:rsidRDefault="00FE22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62112E" w:rsidP="001D2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1D26E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62112E" w:rsidP="001D2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D26E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2" w:rsidRDefault="0062112E" w:rsidP="001D2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D26E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2112E" w:rsidRDefault="0062112E" w:rsidP="0062112E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</w:p>
    <w:p w:rsidR="0062112E" w:rsidRDefault="0062112E" w:rsidP="0062112E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 – 8 занятий</w:t>
      </w:r>
    </w:p>
    <w:p w:rsidR="0062112E" w:rsidRDefault="0062112E" w:rsidP="0062112E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Апрель – 6 занятий</w:t>
      </w:r>
    </w:p>
    <w:p w:rsidR="0062112E" w:rsidRDefault="0062112E" w:rsidP="0062112E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Май – 6 занятий</w:t>
      </w:r>
    </w:p>
    <w:p w:rsidR="00C50D65" w:rsidRDefault="00C50D65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</w:p>
    <w:p w:rsidR="00C50D65" w:rsidRDefault="00C50D65" w:rsidP="00C50D65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Перерасчет оплаты допускается только при вынужденных изменениях количества рабочих дней в месяце, предоставлении медицинской справки о болезни ребенка и производится не чаще одного раза в квартал.</w:t>
      </w:r>
    </w:p>
    <w:p w:rsidR="00C50D65" w:rsidRDefault="00C50D65" w:rsidP="00C50D65">
      <w:pPr>
        <w:spacing w:after="0"/>
        <w:ind w:firstLine="360"/>
      </w:pPr>
    </w:p>
    <w:p w:rsidR="00C50D65" w:rsidRDefault="00C50D65" w:rsidP="00C50D65">
      <w:pPr>
        <w:spacing w:after="0"/>
        <w:ind w:firstLine="360"/>
      </w:pPr>
    </w:p>
    <w:p w:rsidR="001D26ED" w:rsidRDefault="001D26ED" w:rsidP="00C50D65">
      <w:pPr>
        <w:spacing w:after="0"/>
        <w:ind w:firstLine="360"/>
      </w:pPr>
    </w:p>
    <w:p w:rsidR="001D26ED" w:rsidRDefault="001D26ED" w:rsidP="00C50D65">
      <w:pPr>
        <w:spacing w:after="0"/>
        <w:ind w:firstLine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1"/>
        <w:gridCol w:w="3450"/>
        <w:gridCol w:w="3450"/>
      </w:tblGrid>
      <w:tr w:rsidR="00C50D65" w:rsidTr="00C50D65"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ИСПОЛНИТЕЛЬ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ПОТРЕБИТЕЛЬ,</w:t>
            </w:r>
          </w:p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достигший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14-летнего возраста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</w:t>
            </w:r>
          </w:p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общеобразовательное 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учреждение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№ 14 «Зеленый шум»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vAlign w:val="center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404110, г. Волжский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Космонавтов, 19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3435881720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343501001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телефон)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телефон)</w:t>
            </w:r>
          </w:p>
        </w:tc>
      </w:tr>
      <w:tr w:rsidR="00C50D65" w:rsidTr="00C50D65"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 </w:t>
            </w:r>
          </w:p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 Давыдова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C50D65" w:rsidTr="00C50D65">
        <w:tc>
          <w:tcPr>
            <w:tcW w:w="3672" w:type="dxa"/>
          </w:tcPr>
          <w:p w:rsidR="00C50D65" w:rsidRDefault="00C50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672" w:type="dxa"/>
            <w:hideMark/>
          </w:tcPr>
          <w:p w:rsidR="00C50D65" w:rsidRDefault="00C5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</w:p>
    <w:p w:rsidR="00C50D65" w:rsidRDefault="00C50D65" w:rsidP="00C5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0D65" w:rsidRDefault="00C50D65" w:rsidP="00C50D65">
      <w:pPr>
        <w:spacing w:after="0"/>
        <w:ind w:firstLine="360"/>
      </w:pPr>
    </w:p>
    <w:p w:rsidR="00E5628B" w:rsidRDefault="00E5628B"/>
    <w:sectPr w:rsidR="00E5628B" w:rsidSect="00E5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E7C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D5C79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00C43"/>
    <w:multiLevelType w:val="hybridMultilevel"/>
    <w:tmpl w:val="CFD6EA66"/>
    <w:lvl w:ilvl="0" w:tplc="45E6E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D8225F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72754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96FBD"/>
    <w:multiLevelType w:val="hybridMultilevel"/>
    <w:tmpl w:val="95B6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D65"/>
    <w:rsid w:val="00020091"/>
    <w:rsid w:val="00167617"/>
    <w:rsid w:val="001719A7"/>
    <w:rsid w:val="00197993"/>
    <w:rsid w:val="001D26ED"/>
    <w:rsid w:val="002968F0"/>
    <w:rsid w:val="002B7434"/>
    <w:rsid w:val="004A5A6F"/>
    <w:rsid w:val="005551AE"/>
    <w:rsid w:val="00561332"/>
    <w:rsid w:val="0056318B"/>
    <w:rsid w:val="005C3C7B"/>
    <w:rsid w:val="0062112E"/>
    <w:rsid w:val="0064607F"/>
    <w:rsid w:val="006B053F"/>
    <w:rsid w:val="007E52E7"/>
    <w:rsid w:val="00951C7F"/>
    <w:rsid w:val="00956F5D"/>
    <w:rsid w:val="009C4EA8"/>
    <w:rsid w:val="009E2EAD"/>
    <w:rsid w:val="00A607A0"/>
    <w:rsid w:val="00AC0C53"/>
    <w:rsid w:val="00B53BE4"/>
    <w:rsid w:val="00BC5E7E"/>
    <w:rsid w:val="00BD6375"/>
    <w:rsid w:val="00C50D65"/>
    <w:rsid w:val="00C96833"/>
    <w:rsid w:val="00DE371F"/>
    <w:rsid w:val="00E5628B"/>
    <w:rsid w:val="00E723FC"/>
    <w:rsid w:val="00FA35CB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65"/>
  </w:style>
  <w:style w:type="paragraph" w:styleId="1">
    <w:name w:val="heading 1"/>
    <w:basedOn w:val="a"/>
    <w:next w:val="a"/>
    <w:link w:val="10"/>
    <w:qFormat/>
    <w:rsid w:val="00C50D65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D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50D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50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50D6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5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C50D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5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0D65"/>
    <w:pPr>
      <w:ind w:left="720"/>
      <w:contextualSpacing/>
    </w:pPr>
  </w:style>
  <w:style w:type="table" w:styleId="a8">
    <w:name w:val="Table Grid"/>
    <w:basedOn w:val="a1"/>
    <w:uiPriority w:val="59"/>
    <w:rsid w:val="00C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32</cp:revision>
  <cp:lastPrinted>2019-10-17T06:56:00Z</cp:lastPrinted>
  <dcterms:created xsi:type="dcterms:W3CDTF">2018-09-26T12:23:00Z</dcterms:created>
  <dcterms:modified xsi:type="dcterms:W3CDTF">2021-02-19T11:08:00Z</dcterms:modified>
</cp:coreProperties>
</file>