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39E52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B703A7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D52CD0">
        <w:rPr>
          <w:rFonts w:ascii="Times New Roman" w:hAnsi="Times New Roman" w:cs="Times New Roman"/>
          <w:sz w:val="28"/>
          <w:szCs w:val="28"/>
        </w:rPr>
        <w:t>Вс</w:t>
      </w:r>
      <w:r w:rsidR="00B703A7"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14:paraId="2F6DA427" w14:textId="77777777"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C3F4975" w14:textId="496697CD" w:rsidR="00672183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B703A7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703A7">
        <w:rPr>
          <w:rFonts w:ascii="Times New Roman" w:hAnsi="Times New Roman" w:cs="Times New Roman"/>
          <w:sz w:val="28"/>
          <w:szCs w:val="28"/>
        </w:rPr>
        <w:t xml:space="preserve">городском округе – город Волжский Волгоградской области </w:t>
      </w:r>
      <w:r w:rsidR="00711B92">
        <w:rPr>
          <w:rFonts w:ascii="Times New Roman" w:hAnsi="Times New Roman" w:cs="Times New Roman"/>
          <w:sz w:val="28"/>
          <w:szCs w:val="28"/>
        </w:rPr>
        <w:t>в 202</w:t>
      </w:r>
      <w:r w:rsidR="00C17D2B">
        <w:rPr>
          <w:rFonts w:ascii="Times New Roman" w:hAnsi="Times New Roman" w:cs="Times New Roman"/>
          <w:sz w:val="28"/>
          <w:szCs w:val="28"/>
        </w:rPr>
        <w:t>3</w:t>
      </w:r>
      <w:r w:rsidR="00711B92">
        <w:rPr>
          <w:rFonts w:ascii="Times New Roman" w:hAnsi="Times New Roman" w:cs="Times New Roman"/>
          <w:sz w:val="28"/>
          <w:szCs w:val="28"/>
        </w:rPr>
        <w:t>/202</w:t>
      </w:r>
      <w:r w:rsidR="00C17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2F1C673" w14:textId="77777777" w:rsidR="004A0A1F" w:rsidRDefault="00672183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</w:p>
    <w:p w14:paraId="5057056A" w14:textId="77777777" w:rsidR="004A0A1F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357792F8" w14:textId="77777777" w:rsidR="004A0A1F" w:rsidRDefault="004A0A1F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52C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2CD0">
        <w:rPr>
          <w:rFonts w:ascii="Times New Roman" w:hAnsi="Times New Roman" w:cs="Times New Roman"/>
          <w:sz w:val="28"/>
          <w:szCs w:val="28"/>
        </w:rPr>
        <w:t>щегося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FF7D8E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FF7D8E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FF7D8E">
        <w:rPr>
          <w:rFonts w:ascii="Times New Roman" w:hAnsi="Times New Roman" w:cs="Times New Roman"/>
          <w:sz w:val="28"/>
          <w:szCs w:val="28"/>
        </w:rPr>
        <w:t>_______</w:t>
      </w:r>
    </w:p>
    <w:p w14:paraId="474DF74E" w14:textId="77777777" w:rsidR="004A0A1F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515428E" w14:textId="77777777" w:rsidR="00FF7D8E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(название 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бщео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бразовательно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го учреждения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BA7058B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C9C09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AC689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711B92">
        <w:rPr>
          <w:rFonts w:ascii="Times New Roman" w:hAnsi="Times New Roman" w:cs="Times New Roman"/>
          <w:sz w:val="28"/>
          <w:szCs w:val="28"/>
        </w:rPr>
        <w:t>*</w:t>
      </w:r>
    </w:p>
    <w:p w14:paraId="71AF3143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1C538" w14:textId="77777777"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C6802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5C6802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4A0A1F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5C6802">
        <w:rPr>
          <w:rFonts w:ascii="Times New Roman" w:hAnsi="Times New Roman" w:cs="Times New Roman"/>
          <w:sz w:val="28"/>
          <w:szCs w:val="28"/>
        </w:rPr>
        <w:t xml:space="preserve">предмету ______________________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672183">
        <w:rPr>
          <w:rFonts w:ascii="Times New Roman" w:hAnsi="Times New Roman" w:cs="Times New Roman"/>
          <w:sz w:val="28"/>
          <w:szCs w:val="28"/>
        </w:rPr>
        <w:t>ё</w:t>
      </w:r>
      <w:r w:rsidR="005C6802">
        <w:rPr>
          <w:rFonts w:ascii="Times New Roman" w:hAnsi="Times New Roman" w:cs="Times New Roman"/>
          <w:sz w:val="28"/>
          <w:szCs w:val="28"/>
        </w:rPr>
        <w:t xml:space="preserve"> просмотра.</w:t>
      </w:r>
    </w:p>
    <w:p w14:paraId="03F7F0E8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1958C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30E93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2FAC3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AF11F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_________________ (дата)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14:paraId="0AA0E36B" w14:textId="77777777" w:rsidR="00FF7D8E" w:rsidRDefault="00FF7D8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13957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1A4A9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6AA02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4D490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B56E1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0C2E9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2684B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7E4A2" w14:textId="77777777" w:rsidR="00DE123E" w:rsidRDefault="00711B92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7DBA" w:rsidRPr="00DE123E">
        <w:rPr>
          <w:rFonts w:ascii="Times New Roman" w:hAnsi="Times New Roman" w:cs="Times New Roman"/>
          <w:sz w:val="24"/>
          <w:szCs w:val="28"/>
        </w:rPr>
        <w:t>П</w:t>
      </w:r>
      <w:r w:rsidRPr="00DE123E">
        <w:rPr>
          <w:rFonts w:ascii="Times New Roman" w:hAnsi="Times New Roman" w:cs="Times New Roman"/>
          <w:sz w:val="24"/>
          <w:szCs w:val="28"/>
        </w:rPr>
        <w:t xml:space="preserve">оказ </w:t>
      </w:r>
      <w:r w:rsidR="00DE123E">
        <w:rPr>
          <w:rFonts w:ascii="Times New Roman" w:hAnsi="Times New Roman" w:cs="Times New Roman"/>
          <w:sz w:val="24"/>
          <w:szCs w:val="28"/>
        </w:rPr>
        <w:t xml:space="preserve">работы </w:t>
      </w:r>
      <w:r w:rsidR="003352CD">
        <w:rPr>
          <w:rFonts w:ascii="Times New Roman" w:hAnsi="Times New Roman" w:cs="Times New Roman"/>
          <w:sz w:val="24"/>
          <w:szCs w:val="28"/>
        </w:rPr>
        <w:t xml:space="preserve">проводится в срок не позднее </w:t>
      </w:r>
      <w:r w:rsidR="003352CD" w:rsidRPr="003352CD">
        <w:rPr>
          <w:rFonts w:ascii="Times New Roman" w:hAnsi="Times New Roman" w:cs="Times New Roman"/>
          <w:sz w:val="24"/>
          <w:szCs w:val="28"/>
        </w:rPr>
        <w:t>3-</w:t>
      </w:r>
      <w:r w:rsidR="003352CD">
        <w:rPr>
          <w:rFonts w:ascii="Times New Roman" w:hAnsi="Times New Roman" w:cs="Times New Roman"/>
          <w:sz w:val="24"/>
          <w:szCs w:val="28"/>
        </w:rPr>
        <w:t>х</w:t>
      </w:r>
      <w:r w:rsidRPr="00DE123E">
        <w:rPr>
          <w:rFonts w:ascii="Times New Roman" w:hAnsi="Times New Roman" w:cs="Times New Roman"/>
          <w:sz w:val="24"/>
          <w:szCs w:val="28"/>
        </w:rPr>
        <w:t xml:space="preserve"> календарных дней после окончания</w:t>
      </w:r>
      <w:r w:rsidR="003352CD">
        <w:rPr>
          <w:rFonts w:ascii="Times New Roman" w:hAnsi="Times New Roman" w:cs="Times New Roman"/>
          <w:sz w:val="24"/>
          <w:szCs w:val="28"/>
        </w:rPr>
        <w:t xml:space="preserve"> олимпиадных испытаний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в установленное жюри время</w:t>
      </w:r>
      <w:r w:rsidR="00DE123E" w:rsidRPr="00DE123E">
        <w:rPr>
          <w:rFonts w:ascii="Times New Roman" w:hAnsi="Times New Roman" w:cs="Times New Roman"/>
          <w:sz w:val="24"/>
          <w:szCs w:val="28"/>
        </w:rPr>
        <w:t>.</w:t>
      </w:r>
    </w:p>
    <w:p w14:paraId="515AD72B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4FD6EEE" w14:textId="77777777" w:rsidR="00711B92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Показ работы осуществляется лично участнику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с пред</w:t>
      </w:r>
      <w:r w:rsidRPr="00DE123E">
        <w:rPr>
          <w:rFonts w:ascii="Times New Roman" w:hAnsi="Times New Roman" w:cs="Times New Roman"/>
          <w:sz w:val="24"/>
          <w:szCs w:val="28"/>
        </w:rPr>
        <w:t>ъявлением документа, удостоверяющего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личность.</w:t>
      </w:r>
      <w:r w:rsidRPr="00DE123E">
        <w:rPr>
          <w:rFonts w:ascii="Times New Roman" w:hAnsi="Times New Roman" w:cs="Times New Roman"/>
          <w:sz w:val="24"/>
          <w:szCs w:val="28"/>
        </w:rPr>
        <w:t xml:space="preserve"> Присутствие сопровождающих лиц, за исключением родителей, законных представителей не допускается.</w:t>
      </w:r>
    </w:p>
    <w:p w14:paraId="29955FED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28DDB2A" w14:textId="77777777" w:rsidR="00037DBA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Во время показа запрещено выносить олимпиадные работы из аудитории, выполнять ее фот</w:t>
      </w:r>
      <w:proofErr w:type="gramStart"/>
      <w:r w:rsidRPr="00DE123E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DE123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DE123E">
        <w:rPr>
          <w:rFonts w:ascii="Times New Roman" w:hAnsi="Times New Roman" w:cs="Times New Roman"/>
          <w:sz w:val="24"/>
          <w:szCs w:val="28"/>
        </w:rPr>
        <w:t>видеофиксацию</w:t>
      </w:r>
      <w:proofErr w:type="spellEnd"/>
      <w:r w:rsidRPr="00DE123E">
        <w:rPr>
          <w:rFonts w:ascii="Times New Roman" w:hAnsi="Times New Roman" w:cs="Times New Roman"/>
          <w:sz w:val="24"/>
          <w:szCs w:val="28"/>
        </w:rPr>
        <w:t>, делать пометки.</w:t>
      </w:r>
    </w:p>
    <w:p w14:paraId="771DD2D0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E2D7FBB" w14:textId="77777777" w:rsidR="00037DBA" w:rsidRPr="00DE123E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 xml:space="preserve">Во время показа жюри не вправе изменять </w:t>
      </w:r>
      <w:r w:rsidR="00DE123E">
        <w:rPr>
          <w:rFonts w:ascii="Times New Roman" w:hAnsi="Times New Roman" w:cs="Times New Roman"/>
          <w:sz w:val="24"/>
          <w:szCs w:val="28"/>
        </w:rPr>
        <w:t>баллы,</w:t>
      </w:r>
      <w:r w:rsidR="00DE123E" w:rsidRPr="00DE123E">
        <w:rPr>
          <w:rFonts w:ascii="Times New Roman" w:hAnsi="Times New Roman" w:cs="Times New Roman"/>
          <w:sz w:val="24"/>
          <w:szCs w:val="28"/>
        </w:rPr>
        <w:t xml:space="preserve"> выставленные при проверке</w:t>
      </w:r>
      <w:r w:rsidR="00DE123E">
        <w:rPr>
          <w:rFonts w:ascii="Times New Roman" w:hAnsi="Times New Roman" w:cs="Times New Roman"/>
          <w:sz w:val="24"/>
          <w:szCs w:val="28"/>
        </w:rPr>
        <w:t>.</w:t>
      </w:r>
    </w:p>
    <w:sectPr w:rsidR="00037DBA" w:rsidRPr="00DE123E" w:rsidSect="00F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2"/>
    <w:rsid w:val="00037DBA"/>
    <w:rsid w:val="0006127B"/>
    <w:rsid w:val="000E2BA8"/>
    <w:rsid w:val="000F3738"/>
    <w:rsid w:val="0013168F"/>
    <w:rsid w:val="003352CD"/>
    <w:rsid w:val="00357372"/>
    <w:rsid w:val="004051E0"/>
    <w:rsid w:val="00413392"/>
    <w:rsid w:val="004437B8"/>
    <w:rsid w:val="00463585"/>
    <w:rsid w:val="004A0A1F"/>
    <w:rsid w:val="00583451"/>
    <w:rsid w:val="005C6802"/>
    <w:rsid w:val="00600758"/>
    <w:rsid w:val="00672183"/>
    <w:rsid w:val="006F32B0"/>
    <w:rsid w:val="00711B92"/>
    <w:rsid w:val="00772E9D"/>
    <w:rsid w:val="007E1325"/>
    <w:rsid w:val="008014DD"/>
    <w:rsid w:val="00826E47"/>
    <w:rsid w:val="00853B18"/>
    <w:rsid w:val="008B0B70"/>
    <w:rsid w:val="00952759"/>
    <w:rsid w:val="009535D3"/>
    <w:rsid w:val="009B2F20"/>
    <w:rsid w:val="009F6583"/>
    <w:rsid w:val="00A30BBF"/>
    <w:rsid w:val="00B01998"/>
    <w:rsid w:val="00B147C8"/>
    <w:rsid w:val="00B62CE2"/>
    <w:rsid w:val="00B703A7"/>
    <w:rsid w:val="00BD5BD3"/>
    <w:rsid w:val="00C17D2B"/>
    <w:rsid w:val="00C77C1A"/>
    <w:rsid w:val="00C9232A"/>
    <w:rsid w:val="00D3372B"/>
    <w:rsid w:val="00D40D92"/>
    <w:rsid w:val="00D52CD0"/>
    <w:rsid w:val="00DE123E"/>
    <w:rsid w:val="00E27E94"/>
    <w:rsid w:val="00E54E17"/>
    <w:rsid w:val="00E8146B"/>
    <w:rsid w:val="00EC198E"/>
    <w:rsid w:val="00ED3781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Строкатова</dc:creator>
  <cp:lastModifiedBy>admin</cp:lastModifiedBy>
  <cp:revision>2</cp:revision>
  <dcterms:created xsi:type="dcterms:W3CDTF">2024-03-19T19:22:00Z</dcterms:created>
  <dcterms:modified xsi:type="dcterms:W3CDTF">2024-03-19T19:22:00Z</dcterms:modified>
</cp:coreProperties>
</file>